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67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1358138</wp:posOffset>
                </wp:positionH>
                <wp:positionV relativeFrom="page">
                  <wp:posOffset>8095234</wp:posOffset>
                </wp:positionV>
                <wp:extent cx="5118735" cy="95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11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735" h="9525">
                              <a:moveTo>
                                <a:pt x="511848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118481" y="9143"/>
                              </a:lnTo>
                              <a:lnTo>
                                <a:pt x="511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940002pt;margin-top:637.420044pt;width:403.03pt;height:.71997pt;mso-position-horizontal-relative:page;mso-position-vertical-relative:page;z-index:1573120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position w:val="17"/>
          <w:sz w:val="20"/>
        </w:rPr>
        <mc:AlternateContent>
          <mc:Choice Requires="wps">
            <w:drawing>
              <wp:inline distT="0" distB="0" distL="0" distR="0">
                <wp:extent cx="4201795" cy="309880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01795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16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6616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  <w:t>NED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9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  <w:t>ENGINEERING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8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0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3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6616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381"/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  <w:t>DIRECTORATE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2"/>
                                    </w:rPr>
                                    <w:t>INDUSTRIAL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2"/>
                                    </w:rPr>
                                    <w:t>LIAISON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30.85pt;height:24.4pt;mso-position-horizontal-relative:char;mso-position-vertical-relative:line" type="#_x0000_t202" id="docshape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16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6616" w:type="dxa"/>
                          </w:tcPr>
                          <w:p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NED</w:t>
                            </w:r>
                            <w:r>
                              <w:rPr>
                                <w:rFonts w:ascii="Times New Roman"/>
                                <w:b/>
                                <w:spacing w:val="1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UNIVERSITY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ENGINEERING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3"/>
                              </w:rPr>
                              <w:t>TECHNOLOGY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6616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381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2"/>
                              </w:rPr>
                              <w:t>DIRECTORATE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2"/>
                              </w:rPr>
                              <w:t>INDUSTRIAL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2"/>
                              </w:rPr>
                              <w:t>LIAISON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17"/>
          <w:sz w:val="20"/>
        </w:rPr>
      </w:r>
      <w:r>
        <w:rPr>
          <w:rFonts w:ascii="Times New Roman"/>
          <w:spacing w:val="88"/>
          <w:position w:val="17"/>
          <w:sz w:val="20"/>
        </w:rPr>
        <w:t> </w:t>
      </w:r>
      <w:r>
        <w:rPr>
          <w:rFonts w:ascii="Times New Roman"/>
          <w:spacing w:val="88"/>
          <w:sz w:val="20"/>
        </w:rPr>
        <w:drawing>
          <wp:inline distT="0" distB="0" distL="0" distR="0">
            <wp:extent cx="447152" cy="41233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52" cy="41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8"/>
          <w:sz w:val="20"/>
        </w:rPr>
      </w:r>
    </w:p>
    <w:p>
      <w:pPr>
        <w:pStyle w:val="BodyText"/>
        <w:spacing w:before="9"/>
        <w:rPr>
          <w:rFonts w:ascii="Times New Roman"/>
          <w:sz w:val="2"/>
        </w:rPr>
      </w:pPr>
    </w:p>
    <w:tbl>
      <w:tblPr>
        <w:tblW w:w="0" w:type="auto"/>
        <w:jc w:val="left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7"/>
      </w:tblGrid>
      <w:tr>
        <w:trPr>
          <w:trHeight w:val="154" w:hRule="atLeast"/>
        </w:trPr>
        <w:tc>
          <w:tcPr>
            <w:tcW w:w="89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5" w:lineRule="exact"/>
              <w:ind w:right="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F/SOP/DIL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01/11/01</w:t>
            </w:r>
          </w:p>
        </w:tc>
      </w:tr>
      <w:tr>
        <w:trPr>
          <w:trHeight w:val="422" w:hRule="atLeast"/>
        </w:trPr>
        <w:tc>
          <w:tcPr>
            <w:tcW w:w="89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left="295"/>
              <w:jc w:val="center"/>
              <w:rPr>
                <w:rFonts w:ascii="Franklin Gothic Medium"/>
                <w:sz w:val="22"/>
              </w:rPr>
            </w:pPr>
            <w:r>
              <w:rPr>
                <w:rFonts w:ascii="Franklin Gothic Medium"/>
                <w:sz w:val="22"/>
              </w:rPr>
              <w:t>INTERNEES</w:t>
            </w:r>
            <w:r>
              <w:rPr>
                <w:rFonts w:ascii="Franklin Gothic Medium"/>
                <w:spacing w:val="5"/>
                <w:sz w:val="22"/>
              </w:rPr>
              <w:t> </w:t>
            </w:r>
            <w:r>
              <w:rPr>
                <w:rFonts w:ascii="Franklin Gothic Medium"/>
                <w:sz w:val="22"/>
              </w:rPr>
              <w:t>INTERNSHIPS</w:t>
            </w:r>
            <w:r>
              <w:rPr>
                <w:rFonts w:ascii="Franklin Gothic Medium"/>
                <w:spacing w:val="6"/>
                <w:sz w:val="22"/>
              </w:rPr>
              <w:t> </w:t>
            </w:r>
            <w:r>
              <w:rPr>
                <w:rFonts w:ascii="Franklin Gothic Medium"/>
                <w:sz w:val="22"/>
              </w:rPr>
              <w:t>FEEDBACK</w:t>
            </w:r>
            <w:r>
              <w:rPr>
                <w:rFonts w:ascii="Franklin Gothic Medium"/>
                <w:spacing w:val="7"/>
                <w:sz w:val="22"/>
              </w:rPr>
              <w:t> </w:t>
            </w:r>
            <w:r>
              <w:rPr>
                <w:rFonts w:ascii="Franklin Gothic Medium"/>
                <w:spacing w:val="-4"/>
                <w:sz w:val="22"/>
              </w:rPr>
              <w:t>FORM</w:t>
            </w:r>
          </w:p>
        </w:tc>
      </w:tr>
      <w:tr>
        <w:trPr>
          <w:trHeight w:val="237" w:hRule="atLeast"/>
        </w:trPr>
        <w:tc>
          <w:tcPr>
            <w:tcW w:w="8997" w:type="dxa"/>
          </w:tcPr>
          <w:p>
            <w:pPr>
              <w:pStyle w:val="TableParagraph"/>
              <w:spacing w:line="183" w:lineRule="exact" w:before="34"/>
              <w:ind w:left="3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Dear</w:t>
            </w:r>
            <w:r>
              <w:rPr>
                <w:rFonts w:ascii="Arial"/>
                <w:b/>
                <w:i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i/>
                <w:spacing w:val="-2"/>
                <w:w w:val="105"/>
                <w:sz w:val="16"/>
              </w:rPr>
              <w:t>Student,</w:t>
            </w:r>
          </w:p>
        </w:tc>
      </w:tr>
      <w:tr>
        <w:trPr>
          <w:trHeight w:val="215" w:hRule="atLeast"/>
        </w:trPr>
        <w:tc>
          <w:tcPr>
            <w:tcW w:w="8997" w:type="dxa"/>
          </w:tcPr>
          <w:p>
            <w:pPr>
              <w:pStyle w:val="TableParagraph"/>
              <w:spacing w:line="178" w:lineRule="exact" w:before="17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monitor and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improve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services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provided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Directorate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Industrial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Liaison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(DIL),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your</w:t>
            </w:r>
            <w:r>
              <w:rPr>
                <w:spacing w:val="4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feedback is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extremely</w:t>
            </w:r>
          </w:p>
        </w:tc>
      </w:tr>
      <w:tr>
        <w:trPr>
          <w:trHeight w:val="200" w:hRule="atLeast"/>
        </w:trPr>
        <w:tc>
          <w:tcPr>
            <w:tcW w:w="8997" w:type="dxa"/>
          </w:tcPr>
          <w:p>
            <w:pPr>
              <w:pStyle w:val="TableParagraph"/>
              <w:spacing w:line="167" w:lineRule="exact" w:before="13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important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us.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You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kindly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requested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fill-up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this form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return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back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DIL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immediately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if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you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completed</w:t>
            </w:r>
          </w:p>
        </w:tc>
      </w:tr>
      <w:tr>
        <w:trPr>
          <w:trHeight w:val="187" w:hRule="atLeast"/>
        </w:trPr>
        <w:tc>
          <w:tcPr>
            <w:tcW w:w="8997" w:type="dxa"/>
          </w:tcPr>
          <w:p>
            <w:pPr>
              <w:pStyle w:val="TableParagraph"/>
              <w:spacing w:line="165" w:lineRule="exact" w:before="2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internship,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this willhelp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 in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improving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our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services.</w:t>
            </w:r>
          </w:p>
        </w:tc>
      </w:tr>
    </w:tbl>
    <w:p>
      <w:pPr>
        <w:pStyle w:val="BodyText"/>
        <w:spacing w:before="160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731" w:val="left" w:leader="none"/>
        </w:tabs>
        <w:spacing w:line="240" w:lineRule="auto" w:before="0" w:after="0"/>
        <w:ind w:left="731" w:right="0" w:hanging="251"/>
        <w:jc w:val="left"/>
      </w:pPr>
      <w:r>
        <w:rPr/>
        <w:t>Your/</w:t>
      </w:r>
      <w:r>
        <w:rPr>
          <w:spacing w:val="12"/>
        </w:rPr>
        <w:t> </w:t>
      </w:r>
      <w:r>
        <w:rPr/>
        <w:t>Internee</w:t>
      </w:r>
      <w:r>
        <w:rPr>
          <w:spacing w:val="10"/>
        </w:rPr>
        <w:t> </w:t>
      </w:r>
      <w:r>
        <w:rPr>
          <w:spacing w:val="-2"/>
        </w:rPr>
        <w:t>details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4917" w:val="left" w:leader="none"/>
        </w:tabs>
        <w:spacing w:line="240" w:lineRule="auto" w:before="15" w:after="0"/>
        <w:ind w:left="731" w:right="0" w:hanging="210"/>
        <w:jc w:val="left"/>
        <w:rPr>
          <w:sz w:val="16"/>
        </w:rPr>
      </w:pPr>
      <w:r>
        <w:rPr>
          <w:spacing w:val="-2"/>
          <w:w w:val="105"/>
          <w:sz w:val="16"/>
        </w:rPr>
        <w:t>Name</w:t>
      </w:r>
      <w:r>
        <w:rPr>
          <w:spacing w:val="-5"/>
          <w:w w:val="105"/>
          <w:sz w:val="16"/>
        </w:rPr>
        <w:t> :-</w:t>
      </w:r>
      <w:r>
        <w:rPr>
          <w:sz w:val="16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4438" w:val="left" w:leader="none"/>
        </w:tabs>
        <w:spacing w:line="240" w:lineRule="auto" w:before="6" w:after="0"/>
        <w:ind w:left="731" w:right="0" w:hanging="229"/>
        <w:jc w:val="left"/>
        <w:rPr>
          <w:sz w:val="16"/>
        </w:rPr>
      </w:pPr>
      <w:r>
        <w:rPr>
          <w:spacing w:val="-2"/>
          <w:w w:val="105"/>
          <w:sz w:val="16"/>
        </w:rPr>
        <w:t>Roll</w:t>
      </w:r>
      <w:r>
        <w:rPr>
          <w:spacing w:val="-6"/>
          <w:w w:val="105"/>
          <w:sz w:val="16"/>
        </w:rPr>
        <w:t> </w:t>
      </w:r>
      <w:r>
        <w:rPr>
          <w:spacing w:val="-2"/>
          <w:w w:val="105"/>
          <w:sz w:val="16"/>
        </w:rPr>
        <w:t>no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(Complete)</w:t>
      </w:r>
      <w:r>
        <w:rPr>
          <w:spacing w:val="-5"/>
          <w:w w:val="105"/>
          <w:sz w:val="16"/>
        </w:rPr>
        <w:t> :-</w:t>
      </w:r>
      <w:r>
        <w:rPr>
          <w:sz w:val="16"/>
          <w:u w:val="single"/>
        </w:rPr>
        <w:tab/>
      </w:r>
      <w:r>
        <w:rPr>
          <w:spacing w:val="-2"/>
          <w:w w:val="105"/>
          <w:sz w:val="16"/>
        </w:rPr>
        <w:t>Ex: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XXXXX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(five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digits)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  <w:tab w:pos="5567" w:val="left" w:leader="none"/>
        </w:tabs>
        <w:spacing w:line="240" w:lineRule="auto" w:before="5" w:after="0"/>
        <w:ind w:left="730" w:right="0" w:hanging="245"/>
        <w:jc w:val="left"/>
        <w:rPr>
          <w:sz w:val="16"/>
        </w:rPr>
      </w:pPr>
      <w:r>
        <w:rPr>
          <w:w w:val="105"/>
          <w:sz w:val="16"/>
        </w:rPr>
        <w:t>Class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(SE/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TE/</w:t>
      </w:r>
      <w:r>
        <w:rPr>
          <w:spacing w:val="-9"/>
          <w:w w:val="105"/>
          <w:sz w:val="16"/>
        </w:rPr>
        <w:t> </w:t>
      </w:r>
      <w:r>
        <w:rPr>
          <w:spacing w:val="-4"/>
          <w:w w:val="105"/>
          <w:sz w:val="16"/>
        </w:rPr>
        <w:t>BE):-</w:t>
      </w:r>
      <w:r>
        <w:rPr>
          <w:sz w:val="16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5529" w:val="left" w:leader="none"/>
        </w:tabs>
        <w:spacing w:line="240" w:lineRule="auto" w:before="6" w:after="0"/>
        <w:ind w:left="731" w:right="0" w:hanging="253"/>
        <w:jc w:val="left"/>
        <w:rPr>
          <w:sz w:val="16"/>
        </w:rPr>
      </w:pPr>
      <w:r>
        <w:rPr>
          <w:spacing w:val="-2"/>
          <w:w w:val="105"/>
          <w:sz w:val="16"/>
        </w:rPr>
        <w:t>Section:-</w:t>
      </w:r>
      <w:r>
        <w:rPr>
          <w:sz w:val="16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5565" w:val="left" w:leader="none"/>
        </w:tabs>
        <w:spacing w:line="182" w:lineRule="exact" w:before="6" w:after="0"/>
        <w:ind w:left="731" w:right="0" w:hanging="234"/>
        <w:jc w:val="left"/>
        <w:rPr>
          <w:sz w:val="16"/>
        </w:rPr>
      </w:pPr>
      <w:r>
        <w:rPr>
          <w:spacing w:val="-2"/>
          <w:w w:val="105"/>
          <w:sz w:val="16"/>
        </w:rPr>
        <w:t>Department:-</w:t>
      </w:r>
      <w:r>
        <w:rPr>
          <w:sz w:val="16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5539" w:val="left" w:leader="none"/>
        </w:tabs>
        <w:spacing w:line="182" w:lineRule="exact" w:before="0" w:after="0"/>
        <w:ind w:left="731" w:right="0" w:hanging="253"/>
        <w:jc w:val="left"/>
        <w:rPr>
          <w:sz w:val="16"/>
        </w:rPr>
      </w:pPr>
      <w:r>
        <w:rPr>
          <w:w w:val="105"/>
          <w:sz w:val="16"/>
        </w:rPr>
        <w:t>Batch:- </w:t>
      </w:r>
      <w:r>
        <w:rPr>
          <w:sz w:val="16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731" w:val="left" w:leader="none"/>
        </w:tabs>
        <w:spacing w:line="240" w:lineRule="auto" w:before="152" w:after="0"/>
        <w:ind w:left="731" w:right="0" w:hanging="253"/>
        <w:jc w:val="left"/>
      </w:pPr>
      <w:r>
        <w:rPr/>
        <w:t>Company</w:t>
      </w:r>
      <w:r>
        <w:rPr>
          <w:spacing w:val="14"/>
        </w:rPr>
        <w:t> </w:t>
      </w:r>
      <w:r>
        <w:rPr>
          <w:spacing w:val="-2"/>
        </w:rPr>
        <w:t>details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5575" w:val="left" w:leader="none"/>
        </w:tabs>
        <w:spacing w:line="240" w:lineRule="auto" w:before="25" w:after="0"/>
        <w:ind w:left="731" w:right="0" w:hanging="210"/>
        <w:jc w:val="left"/>
        <w:rPr>
          <w:sz w:val="16"/>
        </w:rPr>
      </w:pPr>
      <w:r>
        <w:rPr>
          <w:w w:val="105"/>
          <w:sz w:val="16"/>
        </w:rPr>
        <w:t>Name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Company:-</w:t>
      </w:r>
      <w:r>
        <w:rPr>
          <w:spacing w:val="-7"/>
          <w:w w:val="105"/>
          <w:sz w:val="16"/>
        </w:rPr>
        <w:t> </w:t>
      </w:r>
      <w:r>
        <w:rPr>
          <w:sz w:val="16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5587" w:val="left" w:leader="none"/>
        </w:tabs>
        <w:spacing w:line="240" w:lineRule="auto" w:before="6" w:after="0"/>
        <w:ind w:left="731" w:right="0" w:hanging="229"/>
        <w:jc w:val="left"/>
        <w:rPr>
          <w:sz w:val="16"/>
        </w:rPr>
      </w:pPr>
      <w:r>
        <w:rPr>
          <w:spacing w:val="-2"/>
          <w:w w:val="105"/>
          <w:sz w:val="16"/>
        </w:rPr>
        <w:t>Adress:-</w:t>
      </w:r>
      <w:r>
        <w:rPr>
          <w:sz w:val="16"/>
          <w:u w:val="single"/>
        </w:rPr>
        <w:tab/>
      </w:r>
    </w:p>
    <w:p>
      <w:pPr>
        <w:pStyle w:val="BodyText"/>
        <w:spacing w:before="11"/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"/>
        <w:gridCol w:w="5008"/>
      </w:tblGrid>
      <w:tr>
        <w:trPr>
          <w:trHeight w:val="196" w:hRule="atLeast"/>
        </w:trPr>
        <w:tc>
          <w:tcPr>
            <w:tcW w:w="265" w:type="dxa"/>
          </w:tcPr>
          <w:p>
            <w:pPr>
              <w:pStyle w:val="TableParagraph"/>
              <w:spacing w:line="177" w:lineRule="exact"/>
              <w:ind w:left="13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C)</w:t>
            </w:r>
          </w:p>
        </w:tc>
        <w:tc>
          <w:tcPr>
            <w:tcW w:w="5008" w:type="dxa"/>
          </w:tcPr>
          <w:p>
            <w:pPr>
              <w:pStyle w:val="TableParagraph"/>
              <w:spacing w:line="177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Internship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details</w:t>
            </w:r>
          </w:p>
        </w:tc>
      </w:tr>
      <w:tr>
        <w:trPr>
          <w:trHeight w:val="203" w:hRule="atLeast"/>
        </w:trPr>
        <w:tc>
          <w:tcPr>
            <w:tcW w:w="265" w:type="dxa"/>
          </w:tcPr>
          <w:p>
            <w:pPr>
              <w:pStyle w:val="TableParagraph"/>
              <w:spacing w:line="172" w:lineRule="exact" w:before="11"/>
              <w:ind w:left="13" w:right="2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i)</w:t>
            </w:r>
          </w:p>
        </w:tc>
        <w:tc>
          <w:tcPr>
            <w:tcW w:w="5008" w:type="dxa"/>
          </w:tcPr>
          <w:p>
            <w:pPr>
              <w:pStyle w:val="TableParagraph"/>
              <w:tabs>
                <w:tab w:pos="1035" w:val="left" w:leader="none"/>
                <w:tab w:pos="1992" w:val="left" w:leader="none"/>
                <w:tab w:pos="3442" w:val="left" w:leader="none"/>
              </w:tabs>
              <w:spacing w:line="172" w:lineRule="exact" w:before="11"/>
              <w:ind w:left="39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Winter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Internships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5"/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199" w:hRule="atLeast"/>
        </w:trPr>
        <w:tc>
          <w:tcPr>
            <w:tcW w:w="265" w:type="dxa"/>
          </w:tcPr>
          <w:p>
            <w:pPr>
              <w:pStyle w:val="TableParagraph"/>
              <w:spacing w:line="172" w:lineRule="exact" w:before="7"/>
              <w:ind w:left="13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ii)</w:t>
            </w:r>
          </w:p>
        </w:tc>
        <w:tc>
          <w:tcPr>
            <w:tcW w:w="5008" w:type="dxa"/>
          </w:tcPr>
          <w:p>
            <w:pPr>
              <w:pStyle w:val="TableParagraph"/>
              <w:tabs>
                <w:tab w:pos="1016" w:val="left" w:leader="none"/>
                <w:tab w:pos="1774" w:val="left" w:leader="none"/>
                <w:tab w:pos="4998" w:val="left" w:leader="none"/>
              </w:tabs>
              <w:spacing w:line="172" w:lineRule="exact" w:before="7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Stipend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(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)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(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No;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please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Rs: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199" w:hRule="atLeast"/>
        </w:trPr>
        <w:tc>
          <w:tcPr>
            <w:tcW w:w="265" w:type="dxa"/>
          </w:tcPr>
          <w:p>
            <w:pPr>
              <w:pStyle w:val="TableParagraph"/>
              <w:spacing w:line="172" w:lineRule="exact" w:before="7"/>
              <w:ind w:left="13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iii)</w:t>
            </w:r>
          </w:p>
        </w:tc>
        <w:tc>
          <w:tcPr>
            <w:tcW w:w="5008" w:type="dxa"/>
          </w:tcPr>
          <w:p>
            <w:pPr>
              <w:pStyle w:val="TableParagraph"/>
              <w:tabs>
                <w:tab w:pos="4831" w:val="left" w:leader="none"/>
              </w:tabs>
              <w:spacing w:line="172" w:lineRule="exact" w:before="7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weeks:-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199" w:hRule="atLeast"/>
        </w:trPr>
        <w:tc>
          <w:tcPr>
            <w:tcW w:w="265" w:type="dxa"/>
          </w:tcPr>
          <w:p>
            <w:pPr>
              <w:pStyle w:val="TableParagraph"/>
              <w:spacing w:line="172" w:lineRule="exact" w:before="7"/>
              <w:ind w:left="13" w:right="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iv)</w:t>
            </w:r>
          </w:p>
        </w:tc>
        <w:tc>
          <w:tcPr>
            <w:tcW w:w="5008" w:type="dxa"/>
          </w:tcPr>
          <w:p>
            <w:pPr>
              <w:pStyle w:val="TableParagraph"/>
              <w:tabs>
                <w:tab w:pos="4817" w:val="left" w:leader="none"/>
              </w:tabs>
              <w:spacing w:line="172" w:lineRule="exact" w:before="7"/>
              <w:ind w:left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Start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date:-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192" w:hRule="atLeast"/>
        </w:trPr>
        <w:tc>
          <w:tcPr>
            <w:tcW w:w="265" w:type="dxa"/>
          </w:tcPr>
          <w:p>
            <w:pPr>
              <w:pStyle w:val="TableParagraph"/>
              <w:spacing w:line="165" w:lineRule="exact" w:before="7"/>
              <w:ind w:left="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v)</w:t>
            </w:r>
          </w:p>
        </w:tc>
        <w:tc>
          <w:tcPr>
            <w:tcW w:w="5008" w:type="dxa"/>
          </w:tcPr>
          <w:p>
            <w:pPr>
              <w:pStyle w:val="TableParagraph"/>
              <w:tabs>
                <w:tab w:pos="4791" w:val="left" w:leader="none"/>
              </w:tabs>
              <w:spacing w:line="165" w:lineRule="exact" w:before="7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End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Date:-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spacing w:before="15"/>
      </w:pPr>
    </w:p>
    <w:p>
      <w:pPr>
        <w:spacing w:before="0"/>
        <w:ind w:left="286" w:right="0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pacing w:val="-2"/>
          <w:w w:val="105"/>
          <w:sz w:val="16"/>
        </w:rPr>
        <w:t>Please</w:t>
      </w:r>
      <w:r>
        <w:rPr>
          <w:rFonts w:ascii="Arial" w:hAnsi="Arial"/>
          <w:b/>
          <w:i/>
          <w:spacing w:val="-7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check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(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√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)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the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appropriate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numeric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boxes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as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per</w:t>
      </w:r>
      <w:r>
        <w:rPr>
          <w:rFonts w:ascii="Arial" w:hAnsi="Arial"/>
          <w:b/>
          <w:i/>
          <w:spacing w:val="-3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your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perception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of</w:t>
      </w:r>
      <w:r>
        <w:rPr>
          <w:rFonts w:ascii="Arial" w:hAnsi="Arial"/>
          <w:b/>
          <w:i/>
          <w:spacing w:val="-3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your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experience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(Starting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from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10</w:t>
      </w:r>
      <w:r>
        <w:rPr>
          <w:rFonts w:ascii="Arial" w:hAnsi="Arial"/>
          <w:b/>
          <w:i/>
          <w:spacing w:val="-5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to</w:t>
      </w:r>
      <w:r>
        <w:rPr>
          <w:rFonts w:ascii="Arial" w:hAnsi="Arial"/>
          <w:b/>
          <w:i/>
          <w:spacing w:val="-4"/>
          <w:w w:val="105"/>
          <w:sz w:val="16"/>
        </w:rPr>
        <w:t> </w:t>
      </w:r>
      <w:r>
        <w:rPr>
          <w:rFonts w:ascii="Arial" w:hAnsi="Arial"/>
          <w:b/>
          <w:i/>
          <w:spacing w:val="-5"/>
          <w:w w:val="105"/>
          <w:sz w:val="16"/>
        </w:rPr>
        <w:t>1)</w:t>
      </w:r>
    </w:p>
    <w:p>
      <w:pPr>
        <w:pStyle w:val="Heading1"/>
        <w:spacing w:before="10"/>
        <w:ind w:left="478"/>
      </w:pPr>
      <w:r>
        <w:rPr>
          <w:spacing w:val="-2"/>
          <w:w w:val="105"/>
        </w:rPr>
        <w:t>D)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Evaluation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organizational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environment</w:t>
      </w:r>
    </w:p>
    <w:p>
      <w:pPr>
        <w:tabs>
          <w:tab w:pos="7249" w:val="left" w:leader="none"/>
          <w:tab w:pos="8577" w:val="left" w:leader="none"/>
        </w:tabs>
        <w:spacing w:before="6"/>
        <w:ind w:left="632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4"/>
          <w:w w:val="105"/>
          <w:sz w:val="16"/>
        </w:rPr>
        <w:t>Good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w w:val="105"/>
          <w:sz w:val="16"/>
        </w:rPr>
        <w:t>Average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4"/>
          <w:w w:val="105"/>
          <w:sz w:val="16"/>
        </w:rPr>
        <w:t>Poor</w:t>
      </w:r>
    </w:p>
    <w:p>
      <w:pPr>
        <w:pStyle w:val="BodyText"/>
        <w:ind w:left="6027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2152015" cy="171450"/>
                <wp:effectExtent l="9525" t="0" r="0" b="952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152015" cy="171450"/>
                          <a:chExt cx="2152015" cy="1714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699" y="2158"/>
                            <a:ext cx="214630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6300" h="169545">
                                <a:moveTo>
                                  <a:pt x="9144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169164"/>
                                </a:lnTo>
                                <a:lnTo>
                                  <a:pt x="9144" y="169164"/>
                                </a:lnTo>
                                <a:lnTo>
                                  <a:pt x="9144" y="47244"/>
                                </a:lnTo>
                                <a:close/>
                              </a:path>
                              <a:path w="2146300" h="169545">
                                <a:moveTo>
                                  <a:pt x="630936" y="47244"/>
                                </a:moveTo>
                                <a:lnTo>
                                  <a:pt x="621792" y="47244"/>
                                </a:lnTo>
                                <a:lnTo>
                                  <a:pt x="621792" y="169164"/>
                                </a:lnTo>
                                <a:lnTo>
                                  <a:pt x="630936" y="169164"/>
                                </a:lnTo>
                                <a:lnTo>
                                  <a:pt x="630936" y="47244"/>
                                </a:lnTo>
                                <a:close/>
                              </a:path>
                              <a:path w="2146300" h="169545">
                                <a:moveTo>
                                  <a:pt x="1317117" y="47244"/>
                                </a:moveTo>
                                <a:lnTo>
                                  <a:pt x="1307973" y="47244"/>
                                </a:lnTo>
                                <a:lnTo>
                                  <a:pt x="1307973" y="169164"/>
                                </a:lnTo>
                                <a:lnTo>
                                  <a:pt x="1317117" y="169164"/>
                                </a:lnTo>
                                <a:lnTo>
                                  <a:pt x="1317117" y="47244"/>
                                </a:lnTo>
                                <a:close/>
                              </a:path>
                              <a:path w="2146300" h="169545">
                                <a:moveTo>
                                  <a:pt x="2142998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9144"/>
                                </a:lnTo>
                                <a:lnTo>
                                  <a:pt x="2142998" y="9144"/>
                                </a:lnTo>
                                <a:lnTo>
                                  <a:pt x="2142998" y="0"/>
                                </a:lnTo>
                                <a:close/>
                              </a:path>
                              <a:path w="2146300" h="169545">
                                <a:moveTo>
                                  <a:pt x="2146173" y="47244"/>
                                </a:moveTo>
                                <a:lnTo>
                                  <a:pt x="2137029" y="47244"/>
                                </a:lnTo>
                                <a:lnTo>
                                  <a:pt x="2137029" y="169164"/>
                                </a:lnTo>
                                <a:lnTo>
                                  <a:pt x="2146173" y="169164"/>
                                </a:lnTo>
                                <a:lnTo>
                                  <a:pt x="2146173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86" y="0"/>
                            <a:ext cx="213677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107314">
                                <a:moveTo>
                                  <a:pt x="0" y="0"/>
                                </a:moveTo>
                                <a:lnTo>
                                  <a:pt x="0" y="86867"/>
                                </a:lnTo>
                              </a:path>
                              <a:path w="2136775" h="107314">
                                <a:moveTo>
                                  <a:pt x="621791" y="0"/>
                                </a:moveTo>
                                <a:lnTo>
                                  <a:pt x="621791" y="93090"/>
                                </a:lnTo>
                              </a:path>
                              <a:path w="2136775" h="107314">
                                <a:moveTo>
                                  <a:pt x="1307591" y="0"/>
                                </a:moveTo>
                                <a:lnTo>
                                  <a:pt x="1307591" y="93090"/>
                                </a:lnTo>
                              </a:path>
                              <a:path w="2136775" h="107314">
                                <a:moveTo>
                                  <a:pt x="2136647" y="0"/>
                                </a:moveTo>
                                <a:lnTo>
                                  <a:pt x="2136647" y="106807"/>
                                </a:lnTo>
                              </a:path>
                            </a:pathLst>
                          </a:custGeom>
                          <a:ln w="6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15201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96" w:val="left" w:leader="none"/>
                                  <w:tab w:pos="1139" w:val="left" w:leader="none"/>
                                  <w:tab w:pos="1499" w:val="left" w:leader="none"/>
                                  <w:tab w:pos="1859" w:val="left" w:leader="none"/>
                                  <w:tab w:pos="2203" w:val="left" w:leader="none"/>
                                  <w:tab w:pos="2529" w:val="left" w:leader="none"/>
                                  <w:tab w:pos="2855" w:val="left" w:leader="none"/>
                                  <w:tab w:pos="3182" w:val="left" w:leader="none"/>
                                </w:tabs>
                                <w:spacing w:before="71"/>
                                <w:ind w:left="9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spacing w:val="44"/>
                                  <w:w w:val="105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w w:val="105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9.45pt;height:13.5pt;mso-position-horizontal-relative:char;mso-position-vertical-relative:line" id="docshapegroup3" coordorigin="0,0" coordsize="3389,270">
                <v:shape style="position:absolute;left:8;top:3;width:3380;height:267" id="docshape4" coordorigin="9,3" coordsize="3380,267" path="m23,78l9,78,9,270,23,270,23,78xm1003,78l988,78,988,270,1003,270,1003,78xm2083,78l2069,78,2069,270,2083,270,2083,78xm3384,3l16,3,16,18,3384,18,3384,3xm3389,78l3374,78,3374,270,3389,270,3389,78xe" filled="true" fillcolor="#000000" stroked="false">
                  <v:path arrowok="t"/>
                  <v:fill type="solid"/>
                </v:shape>
                <v:shape style="position:absolute;left:5;top:0;width:3365;height:169" id="docshape5" coordorigin="5,0" coordsize="3365,169" path="m5,0l5,137m984,0l984,147m2064,0l2064,147m3370,0l3370,168e" filled="false" stroked="true" strokeweight=".5175pt" strokecolor="#000000">
                  <v:path arrowok="t"/>
                  <v:stroke dashstyle="solid"/>
                </v:shape>
                <v:shape style="position:absolute;left:0;top:0;width:3389;height:270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796" w:val="left" w:leader="none"/>
                            <w:tab w:pos="1139" w:val="left" w:leader="none"/>
                            <w:tab w:pos="1499" w:val="left" w:leader="none"/>
                            <w:tab w:pos="1859" w:val="left" w:leader="none"/>
                            <w:tab w:pos="2203" w:val="left" w:leader="none"/>
                            <w:tab w:pos="2529" w:val="left" w:leader="none"/>
                            <w:tab w:pos="2855" w:val="left" w:leader="none"/>
                            <w:tab w:pos="3182" w:val="left" w:leader="none"/>
                          </w:tabs>
                          <w:spacing w:before="71"/>
                          <w:ind w:left="9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  <w:r>
                          <w:rPr>
                            <w:spacing w:val="44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9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2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6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tabs>
          <w:tab w:pos="5043" w:val="left" w:leader="none"/>
        </w:tabs>
        <w:spacing w:line="288" w:lineRule="auto"/>
        <w:ind w:left="732" w:right="4580" w:hanging="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4710048</wp:posOffset>
                </wp:positionH>
                <wp:positionV relativeFrom="paragraph">
                  <wp:posOffset>89741</wp:posOffset>
                </wp:positionV>
                <wp:extent cx="2222500" cy="14922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2250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60"/>
                              <w:gridCol w:w="361"/>
                              <w:gridCol w:w="360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869995pt;margin-top:7.066289pt;width:175pt;height:11.75pt;mso-position-horizontal-relative:page;mso-position-vertical-relative:paragraph;z-index:15731712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26"/>
                        <w:gridCol w:w="326"/>
                        <w:gridCol w:w="360"/>
                        <w:gridCol w:w="361"/>
                        <w:gridCol w:w="360"/>
                        <w:gridCol w:w="326"/>
                        <w:gridCol w:w="326"/>
                        <w:gridCol w:w="326"/>
                        <w:gridCol w:w="326"/>
                      </w:tblGrid>
                      <w:tr>
                        <w:trPr>
                          <w:trHeight w:val="205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1)</w:t>
      </w:r>
      <w:r>
        <w:rPr>
          <w:spacing w:val="13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1"/>
          <w:w w:val="105"/>
        </w:rPr>
        <w:t> </w:t>
      </w:r>
      <w:r>
        <w:rPr>
          <w:w w:val="105"/>
        </w:rPr>
        <w:t>provided</w:t>
      </w:r>
      <w:r>
        <w:rPr>
          <w:spacing w:val="-12"/>
          <w:w w:val="105"/>
        </w:rPr>
        <w:t> </w:t>
      </w:r>
      <w:r>
        <w:rPr>
          <w:w w:val="105"/>
        </w:rPr>
        <w:t>orientation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internship/</w:t>
      </w:r>
      <w:r>
        <w:rPr>
          <w:spacing w:val="-12"/>
          <w:w w:val="105"/>
        </w:rPr>
        <w:t> </w:t>
      </w:r>
      <w:r>
        <w:rPr>
          <w:w w:val="105"/>
        </w:rPr>
        <w:t>training? (If Yes, mark the boxes as per your experience), No:</w:t>
      </w:r>
      <w:r>
        <w:rPr>
          <w:u w:val="single"/>
        </w:rPr>
        <w:tab/>
      </w:r>
    </w:p>
    <w:p>
      <w:pPr>
        <w:pStyle w:val="BodyText"/>
        <w:spacing w:before="1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1195374</wp:posOffset>
                </wp:positionH>
                <wp:positionV relativeFrom="paragraph">
                  <wp:posOffset>89312</wp:posOffset>
                </wp:positionV>
                <wp:extent cx="2946400" cy="24447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946400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3"/>
                              <w:gridCol w:w="4397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 assigned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 supervisor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internship?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86" w:val="left" w:leader="none"/>
                                    </w:tabs>
                                    <w:spacing w:line="165" w:lineRule="exact"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w w:val="10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mark 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boxes as per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experience),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No: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124001pt;margin-top:7.0325pt;width:232pt;height:19.25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3"/>
                        <w:gridCol w:w="4397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 assigned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 supervisor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during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internship?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97" w:type="dxa"/>
                          </w:tcPr>
                          <w:p>
                            <w:pPr>
                              <w:pStyle w:val="TableParagraph"/>
                              <w:tabs>
                                <w:tab w:pos="4386" w:val="left" w:leader="none"/>
                              </w:tabs>
                              <w:spacing w:line="165" w:lineRule="exact"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(I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w w:val="10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w w:val="10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i/>
                                <w:spacing w:val="-1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mark the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boxes as per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experience),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No: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4748148</wp:posOffset>
                </wp:positionH>
                <wp:positionV relativeFrom="paragraph">
                  <wp:posOffset>202795</wp:posOffset>
                </wp:positionV>
                <wp:extent cx="2146300" cy="1358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14630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60"/>
                              <w:gridCol w:w="361"/>
                              <w:gridCol w:w="360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869995pt;margin-top:15.968164pt;width:169pt;height:10.7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26"/>
                        <w:gridCol w:w="326"/>
                        <w:gridCol w:w="360"/>
                        <w:gridCol w:w="361"/>
                        <w:gridCol w:w="360"/>
                        <w:gridCol w:w="326"/>
                        <w:gridCol w:w="326"/>
                        <w:gridCol w:w="326"/>
                        <w:gridCol w:w="326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1195374</wp:posOffset>
                </wp:positionH>
                <wp:positionV relativeFrom="paragraph">
                  <wp:posOffset>468788</wp:posOffset>
                </wp:positionV>
                <wp:extent cx="2946400" cy="24447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946400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3"/>
                              <w:gridCol w:w="4397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asked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reports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basis?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86" w:val="left" w:leader="none"/>
                                    </w:tabs>
                                    <w:spacing w:line="165" w:lineRule="exact"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w w:val="10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1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mark 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boxes as per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experience),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No: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124001pt;margin-top:36.912498pt;width:232pt;height:19.25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3"/>
                        <w:gridCol w:w="4397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39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asked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make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reports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regular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basis?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97" w:type="dxa"/>
                          </w:tcPr>
                          <w:p>
                            <w:pPr>
                              <w:pStyle w:val="TableParagraph"/>
                              <w:tabs>
                                <w:tab w:pos="4386" w:val="left" w:leader="none"/>
                              </w:tabs>
                              <w:spacing w:line="165" w:lineRule="exact"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(I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w w:val="10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w w:val="10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i/>
                                <w:spacing w:val="-1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mark the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boxes as per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experience),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No: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4748148</wp:posOffset>
                </wp:positionH>
                <wp:positionV relativeFrom="paragraph">
                  <wp:posOffset>582271</wp:posOffset>
                </wp:positionV>
                <wp:extent cx="2146300" cy="13589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14630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60"/>
                              <w:gridCol w:w="361"/>
                              <w:gridCol w:w="360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869995pt;margin-top:45.848164pt;width:169pt;height:10.7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26"/>
                        <w:gridCol w:w="326"/>
                        <w:gridCol w:w="360"/>
                        <w:gridCol w:w="361"/>
                        <w:gridCol w:w="360"/>
                        <w:gridCol w:w="326"/>
                        <w:gridCol w:w="326"/>
                        <w:gridCol w:w="326"/>
                        <w:gridCol w:w="326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1195374</wp:posOffset>
                </wp:positionH>
                <wp:positionV relativeFrom="paragraph">
                  <wp:posOffset>848264</wp:posOffset>
                </wp:positionV>
                <wp:extent cx="2927985" cy="24447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92798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3"/>
                              <w:gridCol w:w="436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asked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presentations?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57" w:val="left" w:leader="none"/>
                                    </w:tabs>
                                    <w:spacing w:line="165" w:lineRule="exact"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(If Yes,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mark 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boxes as per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experience),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No: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124001pt;margin-top:66.792503pt;width:230.55pt;height:19.25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3"/>
                        <w:gridCol w:w="436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4368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Were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asked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prepare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give</w:t>
                            </w:r>
                            <w:r>
                              <w:rPr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presentations?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68" w:type="dxa"/>
                          </w:tcPr>
                          <w:p>
                            <w:pPr>
                              <w:pStyle w:val="TableParagraph"/>
                              <w:tabs>
                                <w:tab w:pos="4357" w:val="left" w:leader="none"/>
                              </w:tabs>
                              <w:spacing w:line="165" w:lineRule="exact"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(If Yes,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mark the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boxes as per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experience),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No: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4748148</wp:posOffset>
                </wp:positionH>
                <wp:positionV relativeFrom="paragraph">
                  <wp:posOffset>961747</wp:posOffset>
                </wp:positionV>
                <wp:extent cx="2146300" cy="13589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14630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60"/>
                              <w:gridCol w:w="361"/>
                              <w:gridCol w:w="360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869995pt;margin-top:75.728165pt;width:169pt;height:10.7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26"/>
                        <w:gridCol w:w="326"/>
                        <w:gridCol w:w="360"/>
                        <w:gridCol w:w="361"/>
                        <w:gridCol w:w="360"/>
                        <w:gridCol w:w="326"/>
                        <w:gridCol w:w="326"/>
                        <w:gridCol w:w="326"/>
                        <w:gridCol w:w="326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1195374</wp:posOffset>
                </wp:positionH>
                <wp:positionV relativeFrom="paragraph">
                  <wp:posOffset>1227740</wp:posOffset>
                </wp:positionV>
                <wp:extent cx="3388995" cy="24447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38899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3"/>
                              <w:gridCol w:w="5094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Internship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was helpful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meet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goals &amp;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objectives?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57" w:val="left" w:leader="none"/>
                                    </w:tabs>
                                    <w:spacing w:line="165" w:lineRule="exact"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(If Yes,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mark 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boxes as per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experience),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No: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124001pt;margin-top:96.672501pt;width:266.850pt;height:19.25pt;mso-position-horizontal-relative:page;mso-position-vertical-relative:paragraph;z-index:-15728640;mso-wrap-distance-left:0;mso-wrap-distance-right: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3"/>
                        <w:gridCol w:w="5094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5094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Internship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was helpful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meet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learning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goals &amp;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objectives?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</w:tcPr>
                          <w:p>
                            <w:pPr>
                              <w:pStyle w:val="TableParagraph"/>
                              <w:tabs>
                                <w:tab w:pos="4357" w:val="left" w:leader="none"/>
                              </w:tabs>
                              <w:spacing w:line="165" w:lineRule="exact"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(If Yes,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mark the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boxes as per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experience),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No: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4748148</wp:posOffset>
                </wp:positionH>
                <wp:positionV relativeFrom="paragraph">
                  <wp:posOffset>1341223</wp:posOffset>
                </wp:positionV>
                <wp:extent cx="2146300" cy="13589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14630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60"/>
                              <w:gridCol w:w="361"/>
                              <w:gridCol w:w="360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869995pt;margin-top:105.608131pt;width:169pt;height:10.7pt;mso-position-horizontal-relative:page;mso-position-vertical-relative:paragraph;z-index:-15728640;mso-wrap-distance-left:0;mso-wrap-distance-right:0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26"/>
                        <w:gridCol w:w="326"/>
                        <w:gridCol w:w="360"/>
                        <w:gridCol w:w="361"/>
                        <w:gridCol w:w="360"/>
                        <w:gridCol w:w="326"/>
                        <w:gridCol w:w="326"/>
                        <w:gridCol w:w="326"/>
                        <w:gridCol w:w="326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1195374</wp:posOffset>
                </wp:positionH>
                <wp:positionV relativeFrom="paragraph">
                  <wp:posOffset>1607216</wp:posOffset>
                </wp:positionV>
                <wp:extent cx="3423285" cy="24447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42328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3"/>
                              <w:gridCol w:w="514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6)</w:t>
                                  </w:r>
                                </w:p>
                              </w:tc>
                              <w:tc>
                                <w:tcPr>
                                  <w:tcW w:w="514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satified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 provided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DIL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department?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57" w:val="left" w:leader="none"/>
                                    </w:tabs>
                                    <w:spacing w:line="165" w:lineRule="exact"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(If Yes,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mark 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boxes as per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experience),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No: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124001pt;margin-top:126.552498pt;width:269.55pt;height:19.25pt;mso-position-horizontal-relative:page;mso-position-vertical-relative:paragraph;z-index:-15728640;mso-wrap-distance-left:0;mso-wrap-distance-right:0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3"/>
                        <w:gridCol w:w="514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6)</w:t>
                            </w:r>
                          </w:p>
                        </w:tc>
                        <w:tc>
                          <w:tcPr>
                            <w:tcW w:w="5148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satified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 provided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DIL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department?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48" w:type="dxa"/>
                          </w:tcPr>
                          <w:p>
                            <w:pPr>
                              <w:pStyle w:val="TableParagraph"/>
                              <w:tabs>
                                <w:tab w:pos="4357" w:val="left" w:leader="none"/>
                              </w:tabs>
                              <w:spacing w:line="165" w:lineRule="exact"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(If Yes,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mark the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boxes as per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experience),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No: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4748148</wp:posOffset>
                </wp:positionH>
                <wp:positionV relativeFrom="paragraph">
                  <wp:posOffset>1720699</wp:posOffset>
                </wp:positionV>
                <wp:extent cx="2146300" cy="13589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14630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60"/>
                              <w:gridCol w:w="361"/>
                              <w:gridCol w:w="360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869995pt;margin-top:135.488129pt;width:169pt;height:10.7pt;mso-position-horizontal-relative:page;mso-position-vertical-relative:paragraph;z-index:-15728640;mso-wrap-distance-left:0;mso-wrap-distance-right: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6"/>
                        <w:gridCol w:w="326"/>
                        <w:gridCol w:w="326"/>
                        <w:gridCol w:w="360"/>
                        <w:gridCol w:w="361"/>
                        <w:gridCol w:w="360"/>
                        <w:gridCol w:w="326"/>
                        <w:gridCol w:w="326"/>
                        <w:gridCol w:w="326"/>
                        <w:gridCol w:w="326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"/>
        <w:gridCol w:w="8725"/>
      </w:tblGrid>
      <w:tr>
        <w:trPr>
          <w:trHeight w:val="185" w:hRule="atLeast"/>
        </w:trPr>
        <w:tc>
          <w:tcPr>
            <w:tcW w:w="243" w:type="dxa"/>
          </w:tcPr>
          <w:p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7)</w:t>
            </w:r>
          </w:p>
        </w:tc>
        <w:tc>
          <w:tcPr>
            <w:tcW w:w="8725" w:type="dxa"/>
          </w:tcPr>
          <w:p>
            <w:pPr>
              <w:pStyle w:val="TableParagraph"/>
              <w:spacing w:line="166" w:lineRule="exact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Are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satisfied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assistance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provided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class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advisor?</w:t>
            </w:r>
          </w:p>
        </w:tc>
      </w:tr>
      <w:tr>
        <w:trPr>
          <w:trHeight w:val="199" w:hRule="atLeast"/>
        </w:trPr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5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4365" w:val="left" w:leader="none"/>
              </w:tabs>
              <w:spacing w:line="166" w:lineRule="exact" w:before="13"/>
              <w:ind w:left="5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9008">
                      <wp:simplePos x="0" y="0"/>
                      <wp:positionH relativeFrom="column">
                        <wp:posOffset>3398662</wp:posOffset>
                      </wp:positionH>
                      <wp:positionV relativeFrom="paragraph">
                        <wp:posOffset>-5029</wp:posOffset>
                      </wp:positionV>
                      <wp:extent cx="2146300" cy="1365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146300" cy="136525"/>
                                <a:chExt cx="2146300" cy="136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2"/>
                                  <a:ext cx="2146300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300" h="136525">
                                      <a:moveTo>
                                        <a:pt x="2146033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0" y="136004"/>
                                      </a:lnTo>
                                      <a:lnTo>
                                        <a:pt x="9144" y="136004"/>
                                      </a:lnTo>
                                      <a:lnTo>
                                        <a:pt x="207264" y="136004"/>
                                      </a:lnTo>
                                      <a:lnTo>
                                        <a:pt x="2146033" y="136004"/>
                                      </a:lnTo>
                                      <a:lnTo>
                                        <a:pt x="2146033" y="126873"/>
                                      </a:lnTo>
                                      <a:lnTo>
                                        <a:pt x="1938909" y="126873"/>
                                      </a:lnTo>
                                      <a:lnTo>
                                        <a:pt x="1938909" y="9207"/>
                                      </a:lnTo>
                                      <a:lnTo>
                                        <a:pt x="1929765" y="9207"/>
                                      </a:lnTo>
                                      <a:lnTo>
                                        <a:pt x="1929765" y="126873"/>
                                      </a:lnTo>
                                      <a:lnTo>
                                        <a:pt x="1731645" y="126873"/>
                                      </a:lnTo>
                                      <a:lnTo>
                                        <a:pt x="1731645" y="9207"/>
                                      </a:lnTo>
                                      <a:lnTo>
                                        <a:pt x="1722501" y="9207"/>
                                      </a:lnTo>
                                      <a:lnTo>
                                        <a:pt x="1722501" y="126873"/>
                                      </a:lnTo>
                                      <a:lnTo>
                                        <a:pt x="1524381" y="126873"/>
                                      </a:lnTo>
                                      <a:lnTo>
                                        <a:pt x="1524381" y="9207"/>
                                      </a:lnTo>
                                      <a:lnTo>
                                        <a:pt x="1515237" y="9207"/>
                                      </a:lnTo>
                                      <a:lnTo>
                                        <a:pt x="1515237" y="126873"/>
                                      </a:lnTo>
                                      <a:lnTo>
                                        <a:pt x="1317117" y="126873"/>
                                      </a:lnTo>
                                      <a:lnTo>
                                        <a:pt x="1317117" y="9207"/>
                                      </a:lnTo>
                                      <a:lnTo>
                                        <a:pt x="1307973" y="9207"/>
                                      </a:lnTo>
                                      <a:lnTo>
                                        <a:pt x="1307973" y="126873"/>
                                      </a:lnTo>
                                      <a:lnTo>
                                        <a:pt x="1088504" y="126873"/>
                                      </a:lnTo>
                                      <a:lnTo>
                                        <a:pt x="1088504" y="9207"/>
                                      </a:lnTo>
                                      <a:lnTo>
                                        <a:pt x="1079373" y="9207"/>
                                      </a:lnTo>
                                      <a:lnTo>
                                        <a:pt x="1079373" y="126873"/>
                                      </a:lnTo>
                                      <a:lnTo>
                                        <a:pt x="859536" y="126873"/>
                                      </a:lnTo>
                                      <a:lnTo>
                                        <a:pt x="859536" y="9207"/>
                                      </a:lnTo>
                                      <a:lnTo>
                                        <a:pt x="850392" y="9207"/>
                                      </a:lnTo>
                                      <a:lnTo>
                                        <a:pt x="850392" y="126873"/>
                                      </a:lnTo>
                                      <a:lnTo>
                                        <a:pt x="630936" y="126873"/>
                                      </a:lnTo>
                                      <a:lnTo>
                                        <a:pt x="630936" y="9207"/>
                                      </a:lnTo>
                                      <a:lnTo>
                                        <a:pt x="621792" y="9207"/>
                                      </a:lnTo>
                                      <a:lnTo>
                                        <a:pt x="621792" y="126873"/>
                                      </a:lnTo>
                                      <a:lnTo>
                                        <a:pt x="423672" y="126873"/>
                                      </a:lnTo>
                                      <a:lnTo>
                                        <a:pt x="423672" y="9207"/>
                                      </a:lnTo>
                                      <a:lnTo>
                                        <a:pt x="414528" y="9207"/>
                                      </a:lnTo>
                                      <a:lnTo>
                                        <a:pt x="414528" y="126873"/>
                                      </a:lnTo>
                                      <a:lnTo>
                                        <a:pt x="216408" y="126873"/>
                                      </a:lnTo>
                                      <a:lnTo>
                                        <a:pt x="216408" y="9207"/>
                                      </a:lnTo>
                                      <a:lnTo>
                                        <a:pt x="207264" y="9207"/>
                                      </a:lnTo>
                                      <a:lnTo>
                                        <a:pt x="207264" y="126873"/>
                                      </a:lnTo>
                                      <a:lnTo>
                                        <a:pt x="9144" y="126873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146033" y="9131"/>
                                      </a:lnTo>
                                      <a:lnTo>
                                        <a:pt x="2146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7.611237pt;margin-top:-.396059pt;width:169pt;height:10.75pt;mso-position-horizontal-relative:column;mso-position-vertical-relative:paragraph;z-index:-15977472" id="docshapegroup18" coordorigin="5352,-8" coordsize="3380,215">
                      <v:shape style="position:absolute;left:5352;top:-8;width:3380;height:215" id="docshape19" coordorigin="5352,-8" coordsize="3380,215" path="m8732,-8l5367,-8,5352,-8,5352,206,5367,206,5679,206,8732,206,8732,192,8406,192,8406,7,8391,7,8391,192,8079,192,8079,7,8065,7,8065,192,7753,192,7753,7,7738,7,7738,192,7426,192,7426,7,7412,7,7412,192,7066,192,7066,7,7052,7,7052,192,6706,192,6706,7,6691,7,6691,192,6346,192,6346,7,6331,7,6331,192,6019,192,6019,7,6005,7,6005,192,5693,192,5693,7,5679,7,5679,192,5367,192,5367,6,8732,6,8732,-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6"/>
              </w:rPr>
              <w:t>(If Yes,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mark the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boxes as per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your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experience),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No: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8503"/>
      </w:tblGrid>
      <w:tr>
        <w:trPr>
          <w:trHeight w:val="202" w:hRule="atLeast"/>
        </w:trPr>
        <w:tc>
          <w:tcPr>
            <w:tcW w:w="283" w:type="dxa"/>
          </w:tcPr>
          <w:p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8)</w:t>
            </w:r>
          </w:p>
        </w:tc>
        <w:tc>
          <w:tcPr>
            <w:tcW w:w="8503" w:type="dxa"/>
          </w:tcPr>
          <w:p>
            <w:pPr>
              <w:pStyle w:val="TableParagraph"/>
              <w:tabs>
                <w:tab w:pos="8492" w:val="left" w:leader="none"/>
              </w:tabs>
              <w:spacing w:line="183" w:lineRule="exact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Feedback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Class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Advisor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(SE/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TE/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BE):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02" w:hRule="atLeast"/>
        </w:trPr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212080" cy="6985"/>
                      <wp:effectExtent l="9525" t="0" r="0" b="2539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212080" cy="6985"/>
                                <a:chExt cx="5212080" cy="69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312"/>
                                  <a:ext cx="5212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2080" h="0">
                                      <a:moveTo>
                                        <a:pt x="0" y="0"/>
                                      </a:moveTo>
                                      <a:lnTo>
                                        <a:pt x="5212057" y="0"/>
                                      </a:lnTo>
                                    </a:path>
                                  </a:pathLst>
                                </a:custGeom>
                                <a:ln w="66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0.4pt;height:.550pt;mso-position-horizontal-relative:char;mso-position-vertical-relative:line" id="docshapegroup20" coordorigin="0,0" coordsize="8208,11">
                      <v:line style="position:absolute" from="0,5" to="8208,5" stroked="true" strokeweight=".5216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441" w:hRule="atLeast"/>
        </w:trPr>
        <w:tc>
          <w:tcPr>
            <w:tcW w:w="283" w:type="dxa"/>
          </w:tcPr>
          <w:p>
            <w:pPr>
              <w:pStyle w:val="TableParagraph"/>
              <w:spacing w:before="66"/>
              <w:ind w:left="1" w:righ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105"/>
                <w:sz w:val="16"/>
              </w:rPr>
              <w:t>E)</w:t>
            </w:r>
          </w:p>
        </w:tc>
        <w:tc>
          <w:tcPr>
            <w:tcW w:w="8503" w:type="dxa"/>
          </w:tcPr>
          <w:p>
            <w:pPr>
              <w:pStyle w:val="TableParagraph"/>
              <w:spacing w:before="73"/>
              <w:ind w:lef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Additional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Comments/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Suggestions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Improvement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Complaint:</w:t>
            </w:r>
            <w:r>
              <w:rPr>
                <w:rFonts w:ascii="Arial"/>
                <w:b/>
                <w:spacing w:val="1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(if</w:t>
            </w:r>
            <w:r>
              <w:rPr>
                <w:rFonts w:ascii="Arial"/>
                <w:b/>
                <w:spacing w:val="14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any)</w:t>
            </w:r>
          </w:p>
        </w:tc>
      </w:tr>
    </w:tbl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1358138</wp:posOffset>
                </wp:positionH>
                <wp:positionV relativeFrom="paragraph">
                  <wp:posOffset>135707</wp:posOffset>
                </wp:positionV>
                <wp:extent cx="5118735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11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735" h="9525">
                              <a:moveTo>
                                <a:pt x="511848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18481" y="9144"/>
                              </a:lnTo>
                              <a:lnTo>
                                <a:pt x="511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940002pt;margin-top:10.685634pt;width:403.03pt;height:.72003pt;mso-position-horizontal-relative:page;mso-position-vertical-relative:paragraph;z-index:-1572761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8484"/>
      </w:tblGrid>
      <w:tr>
        <w:trPr>
          <w:trHeight w:val="185" w:hRule="atLeast"/>
        </w:trPr>
        <w:tc>
          <w:tcPr>
            <w:tcW w:w="444" w:type="dxa"/>
          </w:tcPr>
          <w:p>
            <w:pPr>
              <w:pStyle w:val="TableParagraph"/>
              <w:spacing w:line="160" w:lineRule="exact" w:before="5"/>
              <w:ind w:left="50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Note:</w:t>
            </w:r>
          </w:p>
        </w:tc>
        <w:tc>
          <w:tcPr>
            <w:tcW w:w="8484" w:type="dxa"/>
          </w:tcPr>
          <w:p>
            <w:pPr>
              <w:pStyle w:val="TableParagraph"/>
              <w:spacing w:line="166" w:lineRule="exact"/>
              <w:ind w:left="4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This</w:t>
            </w:r>
            <w:r>
              <w:rPr>
                <w:rFonts w:ascii="Arial"/>
                <w:b/>
                <w:i/>
                <w:spacing w:val="-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form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shall be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provided</w:t>
            </w:r>
            <w:r>
              <w:rPr>
                <w:rFonts w:ascii="Arial"/>
                <w:b/>
                <w:i/>
                <w:spacing w:val="-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to</w:t>
            </w:r>
            <w:r>
              <w:rPr>
                <w:rFonts w:ascii="Arial"/>
                <w:b/>
                <w:i/>
                <w:spacing w:val="-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class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advisors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&amp;</w:t>
            </w:r>
            <w:r>
              <w:rPr>
                <w:rFonts w:ascii="Arial"/>
                <w:b/>
                <w:i/>
                <w:spacing w:val="-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he/she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will responsible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to</w:t>
            </w:r>
            <w:r>
              <w:rPr>
                <w:rFonts w:ascii="Arial"/>
                <w:b/>
                <w:i/>
                <w:spacing w:val="-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provide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this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to</w:t>
            </w:r>
            <w:r>
              <w:rPr>
                <w:rFonts w:ascii="Arial"/>
                <w:b/>
                <w:i/>
                <w:spacing w:val="-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students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&amp;</w:t>
            </w:r>
            <w:r>
              <w:rPr>
                <w:rFonts w:ascii="Arial"/>
                <w:b/>
                <w:i/>
                <w:spacing w:val="-2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get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z w:val="15"/>
              </w:rPr>
              <w:t>it</w:t>
            </w:r>
            <w:r>
              <w:rPr>
                <w:rFonts w:ascii="Arial"/>
                <w:b/>
                <w:i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spacing w:val="-2"/>
                <w:sz w:val="15"/>
              </w:rPr>
              <w:t>filled.</w:t>
            </w:r>
          </w:p>
        </w:tc>
      </w:tr>
      <w:tr>
        <w:trPr>
          <w:trHeight w:val="209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4" w:type="dxa"/>
          </w:tcPr>
          <w:p>
            <w:pPr>
              <w:pStyle w:val="TableParagraph"/>
              <w:spacing w:line="172" w:lineRule="exact" w:before="17"/>
              <w:ind w:left="3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Thank you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very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much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your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assistance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this important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process of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continuous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improvement.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Valuable</w:t>
            </w:r>
          </w:p>
        </w:tc>
      </w:tr>
      <w:tr>
        <w:trPr>
          <w:trHeight w:val="192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84" w:type="dxa"/>
          </w:tcPr>
          <w:p>
            <w:pPr>
              <w:pStyle w:val="TableParagraph"/>
              <w:spacing w:line="165" w:lineRule="exact" w:before="7"/>
              <w:ind w:left="1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input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that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you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provided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this evaluation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will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help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 to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improve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quality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education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system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NED University.</w:t>
            </w:r>
          </w:p>
        </w:tc>
      </w:tr>
    </w:tbl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1358138</wp:posOffset>
                </wp:positionH>
                <wp:positionV relativeFrom="paragraph">
                  <wp:posOffset>133340</wp:posOffset>
                </wp:positionV>
                <wp:extent cx="511873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11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735" h="9525">
                              <a:moveTo>
                                <a:pt x="511848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118481" y="9143"/>
                              </a:lnTo>
                              <a:lnTo>
                                <a:pt x="511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940002pt;margin-top:10.499219pt;width:403.03pt;height:.71997pt;mso-position-horizontal-relative:page;mso-position-vertical-relative:paragraph;z-index:-15727104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7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732" w:hanging="252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732" w:hanging="2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2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1"/>
      <w:outlineLvl w:val="1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731" w:hanging="253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2025-05-09T11:17:01Z</dcterms:created>
  <dcterms:modified xsi:type="dcterms:W3CDTF">2025-05-09T11:17:01Z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Excel® for Microsoft 365</vt:lpwstr>
  </property>
</Properties>
</file>